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1544" w14:textId="77777777" w:rsidR="00083499" w:rsidRDefault="00083499" w:rsidP="007B43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" w:hAnsi="A" w:cs="A"/>
          <w:sz w:val="36"/>
          <w:szCs w:val="36"/>
        </w:rPr>
      </w:pPr>
    </w:p>
    <w:p w14:paraId="7B6C8A7F" w14:textId="77777777" w:rsidR="00083499" w:rsidRDefault="00083499" w:rsidP="007B43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" w:hAnsi="A" w:cs="A"/>
          <w:sz w:val="36"/>
          <w:szCs w:val="36"/>
        </w:rPr>
      </w:pPr>
    </w:p>
    <w:p w14:paraId="0E0A1E34" w14:textId="45E4DF90" w:rsidR="007B4381" w:rsidRDefault="007B4381" w:rsidP="007B43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" w:hAnsi="A" w:cs="A"/>
          <w:sz w:val="36"/>
          <w:szCs w:val="36"/>
        </w:rPr>
      </w:pPr>
      <w:r w:rsidRPr="007B4381">
        <w:rPr>
          <w:rFonts w:ascii="A" w:hAnsi="A" w:cs="A"/>
          <w:sz w:val="36"/>
          <w:szCs w:val="36"/>
        </w:rPr>
        <w:t>Podst. prawna art. 162 § 4  P</w:t>
      </w:r>
      <w:r w:rsidR="00295C9E">
        <w:rPr>
          <w:rFonts w:ascii="A" w:hAnsi="A" w:cs="A"/>
          <w:sz w:val="36"/>
          <w:szCs w:val="36"/>
        </w:rPr>
        <w:t xml:space="preserve">rawo o </w:t>
      </w:r>
      <w:r w:rsidRPr="007B4381">
        <w:rPr>
          <w:rFonts w:ascii="A" w:hAnsi="A" w:cs="A"/>
          <w:sz w:val="36"/>
          <w:szCs w:val="36"/>
        </w:rPr>
        <w:t>u</w:t>
      </w:r>
      <w:r w:rsidR="00295C9E">
        <w:rPr>
          <w:rFonts w:ascii="A" w:hAnsi="A" w:cs="A"/>
          <w:sz w:val="36"/>
          <w:szCs w:val="36"/>
        </w:rPr>
        <w:t xml:space="preserve">stroju </w:t>
      </w:r>
      <w:r w:rsidRPr="007B4381">
        <w:rPr>
          <w:rFonts w:ascii="A" w:hAnsi="A" w:cs="A"/>
          <w:sz w:val="36"/>
          <w:szCs w:val="36"/>
        </w:rPr>
        <w:t>s</w:t>
      </w:r>
      <w:r w:rsidR="00295C9E">
        <w:rPr>
          <w:rFonts w:ascii="A" w:hAnsi="A" w:cs="A"/>
          <w:sz w:val="36"/>
          <w:szCs w:val="36"/>
        </w:rPr>
        <w:t xml:space="preserve">ądów </w:t>
      </w:r>
      <w:r w:rsidRPr="007B4381">
        <w:rPr>
          <w:rFonts w:ascii="A" w:hAnsi="A" w:cs="A"/>
          <w:sz w:val="36"/>
          <w:szCs w:val="36"/>
        </w:rPr>
        <w:t>p</w:t>
      </w:r>
      <w:r w:rsidR="00295C9E">
        <w:rPr>
          <w:rFonts w:ascii="A" w:hAnsi="A" w:cs="A"/>
          <w:sz w:val="36"/>
          <w:szCs w:val="36"/>
        </w:rPr>
        <w:t>owszechnych</w:t>
      </w:r>
      <w:r w:rsidRPr="007B4381">
        <w:rPr>
          <w:rFonts w:ascii="A" w:hAnsi="A" w:cs="A"/>
          <w:sz w:val="36"/>
          <w:szCs w:val="36"/>
        </w:rPr>
        <w:t>:</w:t>
      </w:r>
    </w:p>
    <w:p w14:paraId="3535724E" w14:textId="77777777" w:rsidR="007B4381" w:rsidRPr="007B4381" w:rsidRDefault="007B4381" w:rsidP="007B43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" w:hAnsi="A" w:cs="A"/>
          <w:sz w:val="36"/>
          <w:szCs w:val="36"/>
        </w:rPr>
      </w:pPr>
    </w:p>
    <w:p w14:paraId="5E6EE3C4" w14:textId="7745AC4A" w:rsidR="007B4381" w:rsidRPr="00E729EB" w:rsidRDefault="007B4381" w:rsidP="004360D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" w:hAnsi="A" w:cs="A"/>
          <w:b/>
          <w:sz w:val="44"/>
          <w:szCs w:val="44"/>
        </w:rPr>
      </w:pPr>
      <w:r w:rsidRPr="00E729EB">
        <w:rPr>
          <w:rFonts w:ascii="A" w:hAnsi="A" w:cs="A"/>
          <w:b/>
          <w:sz w:val="44"/>
          <w:szCs w:val="4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5F24B057" w14:textId="77777777" w:rsidR="007B4381" w:rsidRPr="00E729EB" w:rsidRDefault="007B4381" w:rsidP="004360D5">
      <w:pPr>
        <w:jc w:val="both"/>
        <w:rPr>
          <w:b/>
          <w:sz w:val="44"/>
          <w:szCs w:val="44"/>
        </w:rPr>
      </w:pPr>
    </w:p>
    <w:p w14:paraId="1D8DE727" w14:textId="77777777" w:rsidR="007B4381" w:rsidRPr="00E729EB" w:rsidRDefault="007B4381" w:rsidP="00581A87">
      <w:pPr>
        <w:spacing w:after="0" w:line="240" w:lineRule="auto"/>
        <w:jc w:val="center"/>
        <w:rPr>
          <w:rFonts w:cs="A"/>
          <w:b/>
          <w:bCs/>
          <w:sz w:val="44"/>
          <w:szCs w:val="44"/>
        </w:rPr>
      </w:pPr>
    </w:p>
    <w:p w14:paraId="67E98C12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05AF84A1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397FD228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77AE0ED0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B7B29EF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F04B713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22F03A7B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75004DC8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27B4EE57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3283CAC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19AC6DC0" w14:textId="77777777" w:rsidR="007B4381" w:rsidRDefault="007B4381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06FB1B5F" w14:textId="77777777" w:rsidR="00083499" w:rsidRDefault="0008349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A55BCF6" w14:textId="77777777" w:rsidR="00083499" w:rsidRDefault="0008349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763F2512" w14:textId="77777777" w:rsidR="00083499" w:rsidRDefault="0008349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F7E1F78" w14:textId="77777777" w:rsidR="00536FE4" w:rsidRDefault="00536FE4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548A2937" w14:textId="77777777" w:rsidR="00E729EB" w:rsidRDefault="00E729EB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535C0F1A" w14:textId="77777777" w:rsidR="00E729EB" w:rsidRDefault="00E729EB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0DBC3669" w14:textId="77777777" w:rsidR="00083499" w:rsidRDefault="0008349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08800515" w14:textId="77777777" w:rsidR="00E729EB" w:rsidRDefault="00E729EB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6DAE7E66" w14:textId="77777777" w:rsidR="00701539" w:rsidRDefault="0070153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324FAD2E" w14:textId="77777777" w:rsidR="00083499" w:rsidRDefault="00083499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35B37A2E" w14:textId="77777777" w:rsidR="00581A87" w:rsidRPr="00083499" w:rsidRDefault="00640053" w:rsidP="00536FE4">
      <w:pPr>
        <w:spacing w:after="0" w:line="360" w:lineRule="auto"/>
        <w:jc w:val="center"/>
        <w:rPr>
          <w:rFonts w:cs="A"/>
          <w:b/>
          <w:bCs/>
          <w:sz w:val="28"/>
          <w:szCs w:val="28"/>
        </w:rPr>
      </w:pPr>
      <w:r w:rsidRPr="00083499">
        <w:rPr>
          <w:rFonts w:cs="A"/>
          <w:b/>
          <w:bCs/>
          <w:sz w:val="28"/>
          <w:szCs w:val="28"/>
        </w:rPr>
        <w:lastRenderedPageBreak/>
        <w:t>Lista osób</w:t>
      </w:r>
      <w:r w:rsidR="00581A87" w:rsidRPr="00083499">
        <w:rPr>
          <w:rFonts w:cs="A"/>
          <w:b/>
          <w:bCs/>
          <w:sz w:val="28"/>
          <w:szCs w:val="28"/>
        </w:rPr>
        <w:t xml:space="preserve"> </w:t>
      </w:r>
    </w:p>
    <w:p w14:paraId="41630097" w14:textId="77777777" w:rsidR="00581A87" w:rsidRPr="00083499" w:rsidRDefault="00581A87" w:rsidP="00536FE4">
      <w:pPr>
        <w:spacing w:after="0" w:line="360" w:lineRule="auto"/>
        <w:jc w:val="center"/>
        <w:rPr>
          <w:rFonts w:cs="A"/>
          <w:b/>
          <w:bCs/>
          <w:sz w:val="28"/>
          <w:szCs w:val="28"/>
        </w:rPr>
      </w:pPr>
      <w:r w:rsidRPr="00083499">
        <w:rPr>
          <w:rFonts w:cs="A"/>
          <w:b/>
          <w:bCs/>
          <w:sz w:val="28"/>
          <w:szCs w:val="28"/>
        </w:rPr>
        <w:t>zgłaszających kandydata …………………………</w:t>
      </w:r>
      <w:r w:rsidR="00C41B37" w:rsidRPr="00083499">
        <w:rPr>
          <w:rFonts w:cs="A"/>
          <w:b/>
          <w:bCs/>
          <w:sz w:val="28"/>
          <w:szCs w:val="28"/>
        </w:rPr>
        <w:t>………………………………………</w:t>
      </w:r>
      <w:r w:rsidRPr="00083499">
        <w:rPr>
          <w:rFonts w:cs="A"/>
          <w:b/>
          <w:bCs/>
          <w:sz w:val="28"/>
          <w:szCs w:val="28"/>
        </w:rPr>
        <w:t xml:space="preserve"> (imię i nazwisko)</w:t>
      </w:r>
    </w:p>
    <w:p w14:paraId="0E1A7E72" w14:textId="77777777" w:rsidR="00581A87" w:rsidRPr="00083499" w:rsidRDefault="00581A87" w:rsidP="00536FE4">
      <w:pPr>
        <w:spacing w:after="0" w:line="360" w:lineRule="auto"/>
        <w:jc w:val="center"/>
        <w:rPr>
          <w:rFonts w:cs="A"/>
          <w:b/>
          <w:bCs/>
          <w:sz w:val="28"/>
          <w:szCs w:val="28"/>
        </w:rPr>
      </w:pPr>
      <w:r w:rsidRPr="00083499">
        <w:rPr>
          <w:rFonts w:cs="A"/>
          <w:b/>
          <w:bCs/>
          <w:sz w:val="28"/>
          <w:szCs w:val="28"/>
        </w:rPr>
        <w:t>na ławnika do Sądu …………</w:t>
      </w:r>
      <w:r w:rsidR="00C41B37" w:rsidRPr="00083499">
        <w:rPr>
          <w:rFonts w:cs="A"/>
          <w:b/>
          <w:bCs/>
          <w:sz w:val="28"/>
          <w:szCs w:val="28"/>
        </w:rPr>
        <w:t>…………………………………</w:t>
      </w:r>
    </w:p>
    <w:p w14:paraId="297189DF" w14:textId="1D2E19C6" w:rsidR="00581A87" w:rsidRPr="00083499" w:rsidRDefault="00C41B37" w:rsidP="00536FE4">
      <w:pPr>
        <w:spacing w:after="0" w:line="360" w:lineRule="auto"/>
        <w:jc w:val="center"/>
        <w:rPr>
          <w:rFonts w:cs="A"/>
          <w:b/>
          <w:bCs/>
          <w:sz w:val="28"/>
          <w:szCs w:val="28"/>
        </w:rPr>
      </w:pPr>
      <w:r w:rsidRPr="00083499">
        <w:rPr>
          <w:rFonts w:cs="A"/>
          <w:b/>
          <w:bCs/>
          <w:sz w:val="28"/>
          <w:szCs w:val="28"/>
        </w:rPr>
        <w:t>na kadencję 202</w:t>
      </w:r>
      <w:r w:rsidR="00701539">
        <w:rPr>
          <w:rFonts w:cs="A"/>
          <w:b/>
          <w:bCs/>
          <w:sz w:val="28"/>
          <w:szCs w:val="28"/>
        </w:rPr>
        <w:t>4</w:t>
      </w:r>
      <w:r w:rsidR="00581A87" w:rsidRPr="00083499">
        <w:rPr>
          <w:rFonts w:cs="A"/>
          <w:b/>
          <w:bCs/>
          <w:sz w:val="28"/>
          <w:szCs w:val="28"/>
        </w:rPr>
        <w:t>-20</w:t>
      </w:r>
      <w:r w:rsidRPr="00083499">
        <w:rPr>
          <w:rFonts w:cs="A"/>
          <w:b/>
          <w:bCs/>
          <w:sz w:val="28"/>
          <w:szCs w:val="28"/>
        </w:rPr>
        <w:t>2</w:t>
      </w:r>
      <w:r w:rsidR="00701539">
        <w:rPr>
          <w:rFonts w:cs="A"/>
          <w:b/>
          <w:bCs/>
          <w:sz w:val="28"/>
          <w:szCs w:val="28"/>
        </w:rPr>
        <w:t>7</w:t>
      </w:r>
    </w:p>
    <w:p w14:paraId="03C2FB2B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5268" w:type="pct"/>
        <w:jc w:val="center"/>
        <w:tblLook w:val="04A0" w:firstRow="1" w:lastRow="0" w:firstColumn="1" w:lastColumn="0" w:noHBand="0" w:noVBand="1"/>
      </w:tblPr>
      <w:tblGrid>
        <w:gridCol w:w="576"/>
        <w:gridCol w:w="2960"/>
        <w:gridCol w:w="2684"/>
        <w:gridCol w:w="2071"/>
        <w:gridCol w:w="4130"/>
        <w:gridCol w:w="2741"/>
      </w:tblGrid>
      <w:tr w:rsidR="00E729EB" w:rsidRPr="00581A87" w14:paraId="37F9DD5C" w14:textId="77777777" w:rsidTr="00E729EB">
        <w:trPr>
          <w:trHeight w:val="567"/>
          <w:jc w:val="center"/>
        </w:trPr>
        <w:tc>
          <w:tcPr>
            <w:tcW w:w="190" w:type="pct"/>
          </w:tcPr>
          <w:p w14:paraId="6A2A5B3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976" w:type="pct"/>
          </w:tcPr>
          <w:p w14:paraId="75FA2877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885" w:type="pct"/>
          </w:tcPr>
          <w:p w14:paraId="18EF551E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683" w:type="pct"/>
          </w:tcPr>
          <w:p w14:paraId="30A12B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1362" w:type="pct"/>
          </w:tcPr>
          <w:p w14:paraId="3208F22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904" w:type="pct"/>
          </w:tcPr>
          <w:p w14:paraId="1C3F004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 xml:space="preserve">własnoręczny </w:t>
            </w:r>
            <w:r w:rsidR="004770D8">
              <w:rPr>
                <w:rFonts w:ascii="A" w:hAnsi="A" w:cs="A"/>
                <w:b/>
                <w:sz w:val="24"/>
                <w:szCs w:val="24"/>
              </w:rPr>
              <w:t xml:space="preserve">czytelny </w:t>
            </w:r>
            <w:r w:rsidRPr="00581A87">
              <w:rPr>
                <w:rFonts w:ascii="A" w:hAnsi="A" w:cs="A"/>
                <w:b/>
                <w:sz w:val="24"/>
                <w:szCs w:val="24"/>
              </w:rPr>
              <w:t>podpis</w:t>
            </w:r>
          </w:p>
        </w:tc>
      </w:tr>
      <w:tr w:rsidR="00E729EB" w:rsidRPr="00581A87" w14:paraId="554A7F0C" w14:textId="77777777" w:rsidTr="00E729EB">
        <w:trPr>
          <w:trHeight w:val="567"/>
          <w:jc w:val="center"/>
        </w:trPr>
        <w:tc>
          <w:tcPr>
            <w:tcW w:w="190" w:type="pct"/>
          </w:tcPr>
          <w:p w14:paraId="07ADF62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976" w:type="pct"/>
          </w:tcPr>
          <w:p w14:paraId="37C906F1" w14:textId="77777777" w:rsidR="008028FB" w:rsidRPr="00581A87" w:rsidRDefault="008028F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61C1E0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6FB98BA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C30331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02562C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59C7F70" w14:textId="77777777" w:rsidTr="00E729EB">
        <w:trPr>
          <w:trHeight w:val="567"/>
          <w:jc w:val="center"/>
        </w:trPr>
        <w:tc>
          <w:tcPr>
            <w:tcW w:w="190" w:type="pct"/>
          </w:tcPr>
          <w:p w14:paraId="25F8CFA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976" w:type="pct"/>
          </w:tcPr>
          <w:p w14:paraId="5542B01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A69BF8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5E4F3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B4C7037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E79E6E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23AE97A" w14:textId="77777777" w:rsidTr="00E729EB">
        <w:trPr>
          <w:trHeight w:val="567"/>
          <w:jc w:val="center"/>
        </w:trPr>
        <w:tc>
          <w:tcPr>
            <w:tcW w:w="190" w:type="pct"/>
          </w:tcPr>
          <w:p w14:paraId="3FD1E3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976" w:type="pct"/>
          </w:tcPr>
          <w:p w14:paraId="72030AA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9BBB1AE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09C4F5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79C31B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E2D12E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181150E" w14:textId="77777777" w:rsidTr="00E729EB">
        <w:trPr>
          <w:trHeight w:val="567"/>
          <w:jc w:val="center"/>
        </w:trPr>
        <w:tc>
          <w:tcPr>
            <w:tcW w:w="190" w:type="pct"/>
          </w:tcPr>
          <w:p w14:paraId="091BEB0E" w14:textId="77777777" w:rsidR="00581A87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976" w:type="pct"/>
          </w:tcPr>
          <w:p w14:paraId="0F15239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90452B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5E5388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5B65FE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08AA24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D659966" w14:textId="77777777" w:rsidTr="00E729EB">
        <w:trPr>
          <w:trHeight w:val="567"/>
          <w:jc w:val="center"/>
        </w:trPr>
        <w:tc>
          <w:tcPr>
            <w:tcW w:w="190" w:type="pct"/>
          </w:tcPr>
          <w:p w14:paraId="20116CAA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976" w:type="pct"/>
          </w:tcPr>
          <w:p w14:paraId="5782808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489EC4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A391CF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C1998D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D09008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CED30D3" w14:textId="77777777" w:rsidTr="00E729EB">
        <w:trPr>
          <w:trHeight w:val="567"/>
          <w:jc w:val="center"/>
        </w:trPr>
        <w:tc>
          <w:tcPr>
            <w:tcW w:w="190" w:type="pct"/>
          </w:tcPr>
          <w:p w14:paraId="1DBAC8FB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976" w:type="pct"/>
          </w:tcPr>
          <w:p w14:paraId="21BD006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6AC44FB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0834294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42163C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FFDF6A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FA1ED62" w14:textId="77777777" w:rsidTr="00E729EB">
        <w:trPr>
          <w:trHeight w:val="567"/>
          <w:jc w:val="center"/>
        </w:trPr>
        <w:tc>
          <w:tcPr>
            <w:tcW w:w="190" w:type="pct"/>
          </w:tcPr>
          <w:p w14:paraId="6276F0A8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976" w:type="pct"/>
          </w:tcPr>
          <w:p w14:paraId="07FB4D5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ED333E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177A5C2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C2E82C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F5C367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2C1E83D" w14:textId="77777777" w:rsidTr="00E729EB">
        <w:trPr>
          <w:trHeight w:val="567"/>
          <w:jc w:val="center"/>
        </w:trPr>
        <w:tc>
          <w:tcPr>
            <w:tcW w:w="190" w:type="pct"/>
          </w:tcPr>
          <w:p w14:paraId="021CC25D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976" w:type="pct"/>
          </w:tcPr>
          <w:p w14:paraId="245923B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ABB99E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5A0BA71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0C158FA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2347D9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31B1DF13" w14:textId="77777777" w:rsidTr="00E729EB">
        <w:trPr>
          <w:trHeight w:val="567"/>
          <w:jc w:val="center"/>
        </w:trPr>
        <w:tc>
          <w:tcPr>
            <w:tcW w:w="190" w:type="pct"/>
          </w:tcPr>
          <w:p w14:paraId="03F7275C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976" w:type="pct"/>
          </w:tcPr>
          <w:p w14:paraId="3BAD949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D29559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05C576A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03665EC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094EDE4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3D15742" w14:textId="77777777" w:rsidTr="00E729EB">
        <w:trPr>
          <w:trHeight w:val="567"/>
          <w:jc w:val="center"/>
        </w:trPr>
        <w:tc>
          <w:tcPr>
            <w:tcW w:w="190" w:type="pct"/>
          </w:tcPr>
          <w:p w14:paraId="0FC7A5DC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976" w:type="pct"/>
          </w:tcPr>
          <w:p w14:paraId="7932A71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741D43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377CD6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60FA67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171BFA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3F6EA66" w14:textId="77777777" w:rsidTr="00E729EB">
        <w:trPr>
          <w:trHeight w:val="567"/>
          <w:jc w:val="center"/>
        </w:trPr>
        <w:tc>
          <w:tcPr>
            <w:tcW w:w="190" w:type="pct"/>
          </w:tcPr>
          <w:p w14:paraId="710D5BA9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976" w:type="pct"/>
          </w:tcPr>
          <w:p w14:paraId="288256A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B444DD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66A276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175E05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022C990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E3F7B03" w14:textId="77777777" w:rsidTr="00E729EB">
        <w:trPr>
          <w:trHeight w:val="567"/>
          <w:jc w:val="center"/>
        </w:trPr>
        <w:tc>
          <w:tcPr>
            <w:tcW w:w="190" w:type="pct"/>
          </w:tcPr>
          <w:p w14:paraId="328B0A86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976" w:type="pct"/>
          </w:tcPr>
          <w:p w14:paraId="1B1F7B6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1CD187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54311FE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BA0E03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5C6FF5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1B191A9" w14:textId="77777777" w:rsidTr="00E729EB">
        <w:trPr>
          <w:trHeight w:val="567"/>
          <w:jc w:val="center"/>
        </w:trPr>
        <w:tc>
          <w:tcPr>
            <w:tcW w:w="190" w:type="pct"/>
          </w:tcPr>
          <w:p w14:paraId="045EEEF8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976" w:type="pct"/>
          </w:tcPr>
          <w:p w14:paraId="4902618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B6381A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371E42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34B333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6F9A16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7B79ECE" w14:textId="77777777" w:rsidTr="00E729EB">
        <w:trPr>
          <w:trHeight w:val="567"/>
          <w:jc w:val="center"/>
        </w:trPr>
        <w:tc>
          <w:tcPr>
            <w:tcW w:w="190" w:type="pct"/>
          </w:tcPr>
          <w:p w14:paraId="642DBE6F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976" w:type="pct"/>
          </w:tcPr>
          <w:p w14:paraId="49EF917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6ABBC8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056D238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6F97FC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CA8184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6CCA400" w14:textId="77777777" w:rsidTr="00E729EB">
        <w:trPr>
          <w:trHeight w:val="567"/>
          <w:jc w:val="center"/>
        </w:trPr>
        <w:tc>
          <w:tcPr>
            <w:tcW w:w="190" w:type="pct"/>
          </w:tcPr>
          <w:p w14:paraId="2A53FE02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76" w:type="pct"/>
          </w:tcPr>
          <w:p w14:paraId="73445CE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0AD036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86764A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18D07E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A75DDD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7C9F93B" w14:textId="77777777" w:rsidTr="00E729EB">
        <w:trPr>
          <w:trHeight w:val="567"/>
          <w:jc w:val="center"/>
        </w:trPr>
        <w:tc>
          <w:tcPr>
            <w:tcW w:w="190" w:type="pct"/>
          </w:tcPr>
          <w:p w14:paraId="03BC697F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976" w:type="pct"/>
          </w:tcPr>
          <w:p w14:paraId="6E27EA4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C53880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B962D1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B4D90B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9B4CA8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BB56435" w14:textId="77777777" w:rsidTr="00E729EB">
        <w:trPr>
          <w:trHeight w:val="567"/>
          <w:jc w:val="center"/>
        </w:trPr>
        <w:tc>
          <w:tcPr>
            <w:tcW w:w="190" w:type="pct"/>
          </w:tcPr>
          <w:p w14:paraId="0A6B06CE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976" w:type="pct"/>
          </w:tcPr>
          <w:p w14:paraId="46F0D36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1FEB8DC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AAA15C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A1360D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478071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D992EF1" w14:textId="77777777" w:rsidTr="00E729EB">
        <w:trPr>
          <w:trHeight w:val="567"/>
          <w:jc w:val="center"/>
        </w:trPr>
        <w:tc>
          <w:tcPr>
            <w:tcW w:w="190" w:type="pct"/>
          </w:tcPr>
          <w:p w14:paraId="78D23771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976" w:type="pct"/>
          </w:tcPr>
          <w:p w14:paraId="33A5E35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E101D4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B3F48D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5DA2E4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E2D5EC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709B5AD" w14:textId="77777777" w:rsidTr="00E729EB">
        <w:trPr>
          <w:trHeight w:val="567"/>
          <w:jc w:val="center"/>
        </w:trPr>
        <w:tc>
          <w:tcPr>
            <w:tcW w:w="190" w:type="pct"/>
          </w:tcPr>
          <w:p w14:paraId="18AA8DB3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976" w:type="pct"/>
          </w:tcPr>
          <w:p w14:paraId="620ABDB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511C8CA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F4C38C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A2B3C4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7B35D2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29EC95C" w14:textId="77777777" w:rsidTr="00E729EB">
        <w:trPr>
          <w:trHeight w:val="567"/>
          <w:jc w:val="center"/>
        </w:trPr>
        <w:tc>
          <w:tcPr>
            <w:tcW w:w="190" w:type="pct"/>
          </w:tcPr>
          <w:p w14:paraId="3A8B8823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976" w:type="pct"/>
          </w:tcPr>
          <w:p w14:paraId="15F27BD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1285816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6C2434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059AF19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433646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5CA7B5B" w14:textId="77777777" w:rsidTr="00E729EB">
        <w:trPr>
          <w:trHeight w:val="567"/>
          <w:jc w:val="center"/>
        </w:trPr>
        <w:tc>
          <w:tcPr>
            <w:tcW w:w="190" w:type="pct"/>
          </w:tcPr>
          <w:p w14:paraId="009FAC63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976" w:type="pct"/>
          </w:tcPr>
          <w:p w14:paraId="08A4FCE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C86E07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1D5E239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F8723E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E783D0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347F0CA3" w14:textId="77777777" w:rsidTr="00E729EB">
        <w:trPr>
          <w:trHeight w:val="567"/>
          <w:jc w:val="center"/>
        </w:trPr>
        <w:tc>
          <w:tcPr>
            <w:tcW w:w="190" w:type="pct"/>
          </w:tcPr>
          <w:p w14:paraId="63EB19EA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976" w:type="pct"/>
          </w:tcPr>
          <w:p w14:paraId="4D4E074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5798CB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6317966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1AF2C6E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EC5C76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1FA903F" w14:textId="77777777" w:rsidTr="00E729EB">
        <w:trPr>
          <w:trHeight w:val="567"/>
          <w:jc w:val="center"/>
        </w:trPr>
        <w:tc>
          <w:tcPr>
            <w:tcW w:w="190" w:type="pct"/>
          </w:tcPr>
          <w:p w14:paraId="0914A3CF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976" w:type="pct"/>
          </w:tcPr>
          <w:p w14:paraId="77DCE07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6F9C0BC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507C7CF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2D358C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10117C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EFACC5D" w14:textId="77777777" w:rsidTr="00E729EB">
        <w:trPr>
          <w:trHeight w:val="567"/>
          <w:jc w:val="center"/>
        </w:trPr>
        <w:tc>
          <w:tcPr>
            <w:tcW w:w="190" w:type="pct"/>
          </w:tcPr>
          <w:p w14:paraId="347CC85C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976" w:type="pct"/>
          </w:tcPr>
          <w:p w14:paraId="321F347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22D425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D565CB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052FCE5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60BD51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2B23A90" w14:textId="77777777" w:rsidTr="00E729EB">
        <w:trPr>
          <w:trHeight w:val="567"/>
          <w:jc w:val="center"/>
        </w:trPr>
        <w:tc>
          <w:tcPr>
            <w:tcW w:w="190" w:type="pct"/>
          </w:tcPr>
          <w:p w14:paraId="567EF309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976" w:type="pct"/>
          </w:tcPr>
          <w:p w14:paraId="5F3E85A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C9A01E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B48CC0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2C7BD7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3BBB24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40ECB9F" w14:textId="77777777" w:rsidTr="00E729EB">
        <w:trPr>
          <w:trHeight w:val="567"/>
          <w:jc w:val="center"/>
        </w:trPr>
        <w:tc>
          <w:tcPr>
            <w:tcW w:w="190" w:type="pct"/>
          </w:tcPr>
          <w:p w14:paraId="0A7D5CCA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976" w:type="pct"/>
          </w:tcPr>
          <w:p w14:paraId="065D66E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840D11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9A270F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7D4B89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6B9E18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C39D3DA" w14:textId="77777777" w:rsidTr="00E729EB">
        <w:trPr>
          <w:trHeight w:val="567"/>
          <w:jc w:val="center"/>
        </w:trPr>
        <w:tc>
          <w:tcPr>
            <w:tcW w:w="190" w:type="pct"/>
          </w:tcPr>
          <w:p w14:paraId="46A64DBB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976" w:type="pct"/>
          </w:tcPr>
          <w:p w14:paraId="7500D6E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C4118D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862972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94D324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18E540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468B1AEE" w14:textId="77777777" w:rsidTr="00E729EB">
        <w:trPr>
          <w:trHeight w:val="567"/>
          <w:jc w:val="center"/>
        </w:trPr>
        <w:tc>
          <w:tcPr>
            <w:tcW w:w="190" w:type="pct"/>
          </w:tcPr>
          <w:p w14:paraId="31812717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976" w:type="pct"/>
          </w:tcPr>
          <w:p w14:paraId="42C56F7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B52782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15D8726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BA95AB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B09158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8E5F20C" w14:textId="77777777" w:rsidTr="00E729EB">
        <w:trPr>
          <w:trHeight w:val="567"/>
          <w:jc w:val="center"/>
        </w:trPr>
        <w:tc>
          <w:tcPr>
            <w:tcW w:w="190" w:type="pct"/>
          </w:tcPr>
          <w:p w14:paraId="6194FC38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976" w:type="pct"/>
          </w:tcPr>
          <w:p w14:paraId="2B9CCF6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9CE75B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085F31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DCCD4B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6092BE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375C45E" w14:textId="77777777" w:rsidTr="00E729EB">
        <w:trPr>
          <w:trHeight w:val="567"/>
          <w:jc w:val="center"/>
        </w:trPr>
        <w:tc>
          <w:tcPr>
            <w:tcW w:w="190" w:type="pct"/>
          </w:tcPr>
          <w:p w14:paraId="78836184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976" w:type="pct"/>
          </w:tcPr>
          <w:p w14:paraId="6340F6C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E47BA1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0BB962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77BD85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52765B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352312A" w14:textId="77777777" w:rsidTr="00E729EB">
        <w:trPr>
          <w:trHeight w:val="567"/>
          <w:jc w:val="center"/>
        </w:trPr>
        <w:tc>
          <w:tcPr>
            <w:tcW w:w="190" w:type="pct"/>
          </w:tcPr>
          <w:p w14:paraId="37FB2E67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976" w:type="pct"/>
          </w:tcPr>
          <w:p w14:paraId="3A30009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5E94165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22923B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F4C6B8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1C6666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46A9C0D8" w14:textId="77777777" w:rsidTr="00E729EB">
        <w:trPr>
          <w:trHeight w:val="567"/>
          <w:jc w:val="center"/>
        </w:trPr>
        <w:tc>
          <w:tcPr>
            <w:tcW w:w="190" w:type="pct"/>
          </w:tcPr>
          <w:p w14:paraId="1334EC41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976" w:type="pct"/>
          </w:tcPr>
          <w:p w14:paraId="705844D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555D40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8B40E5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E97453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4C46795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3BA4E497" w14:textId="77777777" w:rsidTr="00E729EB">
        <w:trPr>
          <w:trHeight w:val="567"/>
          <w:jc w:val="center"/>
        </w:trPr>
        <w:tc>
          <w:tcPr>
            <w:tcW w:w="190" w:type="pct"/>
          </w:tcPr>
          <w:p w14:paraId="7957E7D2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976" w:type="pct"/>
          </w:tcPr>
          <w:p w14:paraId="3C655CD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17A6D61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670A04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9C18EC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18FFB3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5133C71" w14:textId="77777777" w:rsidTr="00E729EB">
        <w:trPr>
          <w:trHeight w:val="567"/>
          <w:jc w:val="center"/>
        </w:trPr>
        <w:tc>
          <w:tcPr>
            <w:tcW w:w="190" w:type="pct"/>
          </w:tcPr>
          <w:p w14:paraId="3FE24182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76" w:type="pct"/>
          </w:tcPr>
          <w:p w14:paraId="65F7EB1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302F3D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5352B16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66C1B1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C57884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B2BC553" w14:textId="77777777" w:rsidTr="00E729EB">
        <w:trPr>
          <w:trHeight w:val="567"/>
          <w:jc w:val="center"/>
        </w:trPr>
        <w:tc>
          <w:tcPr>
            <w:tcW w:w="190" w:type="pct"/>
          </w:tcPr>
          <w:p w14:paraId="2E02AD8B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976" w:type="pct"/>
          </w:tcPr>
          <w:p w14:paraId="37C875F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061DDE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658B56C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D8C613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D7B384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518BBD0" w14:textId="77777777" w:rsidTr="00E729EB">
        <w:trPr>
          <w:trHeight w:val="567"/>
          <w:jc w:val="center"/>
        </w:trPr>
        <w:tc>
          <w:tcPr>
            <w:tcW w:w="190" w:type="pct"/>
          </w:tcPr>
          <w:p w14:paraId="593DFBF5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976" w:type="pct"/>
          </w:tcPr>
          <w:p w14:paraId="39F7DB1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49DE41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684335A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756EC4B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57CF03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07825BF8" w14:textId="77777777" w:rsidTr="00E729EB">
        <w:trPr>
          <w:trHeight w:val="567"/>
          <w:jc w:val="center"/>
        </w:trPr>
        <w:tc>
          <w:tcPr>
            <w:tcW w:w="190" w:type="pct"/>
          </w:tcPr>
          <w:p w14:paraId="70E9CCC3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976" w:type="pct"/>
          </w:tcPr>
          <w:p w14:paraId="5461498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34DACA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5E59E3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14F3A77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26CEB0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6B362CF2" w14:textId="77777777" w:rsidTr="00E729EB">
        <w:trPr>
          <w:trHeight w:val="567"/>
          <w:jc w:val="center"/>
        </w:trPr>
        <w:tc>
          <w:tcPr>
            <w:tcW w:w="190" w:type="pct"/>
          </w:tcPr>
          <w:p w14:paraId="2F0EF171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976" w:type="pct"/>
          </w:tcPr>
          <w:p w14:paraId="6B51464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802F86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150047C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6CE9E9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FA800D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B80E1CC" w14:textId="77777777" w:rsidTr="00E729EB">
        <w:trPr>
          <w:trHeight w:val="567"/>
          <w:jc w:val="center"/>
        </w:trPr>
        <w:tc>
          <w:tcPr>
            <w:tcW w:w="190" w:type="pct"/>
          </w:tcPr>
          <w:p w14:paraId="18673A20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976" w:type="pct"/>
          </w:tcPr>
          <w:p w14:paraId="4B2D9AF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2F9FD30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17045D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B34BBDF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11847A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590F1E4B" w14:textId="77777777" w:rsidTr="00E729EB">
        <w:trPr>
          <w:trHeight w:val="567"/>
          <w:jc w:val="center"/>
        </w:trPr>
        <w:tc>
          <w:tcPr>
            <w:tcW w:w="190" w:type="pct"/>
          </w:tcPr>
          <w:p w14:paraId="1A63480C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976" w:type="pct"/>
          </w:tcPr>
          <w:p w14:paraId="6DCFAE6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5363830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BA6B86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5FE045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CFA4AA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A7B0712" w14:textId="77777777" w:rsidTr="00E729EB">
        <w:trPr>
          <w:trHeight w:val="567"/>
          <w:jc w:val="center"/>
        </w:trPr>
        <w:tc>
          <w:tcPr>
            <w:tcW w:w="190" w:type="pct"/>
          </w:tcPr>
          <w:p w14:paraId="340A087A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976" w:type="pct"/>
          </w:tcPr>
          <w:p w14:paraId="7FF3F30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CBE608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E89FBED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E92879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66698E0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81C3305" w14:textId="77777777" w:rsidTr="00E729EB">
        <w:trPr>
          <w:trHeight w:val="567"/>
          <w:jc w:val="center"/>
        </w:trPr>
        <w:tc>
          <w:tcPr>
            <w:tcW w:w="190" w:type="pct"/>
          </w:tcPr>
          <w:p w14:paraId="5CCB3DE4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976" w:type="pct"/>
          </w:tcPr>
          <w:p w14:paraId="7C12338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614F00B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EDAEA9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1F6727C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36D031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98168F4" w14:textId="77777777" w:rsidTr="00E729EB">
        <w:trPr>
          <w:trHeight w:val="567"/>
          <w:jc w:val="center"/>
        </w:trPr>
        <w:tc>
          <w:tcPr>
            <w:tcW w:w="190" w:type="pct"/>
          </w:tcPr>
          <w:p w14:paraId="0CDDF9FF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976" w:type="pct"/>
          </w:tcPr>
          <w:p w14:paraId="3ACC617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DC2C933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44AD764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D9E757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30CB4D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1368E65" w14:textId="77777777" w:rsidTr="00E729EB">
        <w:trPr>
          <w:trHeight w:val="567"/>
          <w:jc w:val="center"/>
        </w:trPr>
        <w:tc>
          <w:tcPr>
            <w:tcW w:w="190" w:type="pct"/>
          </w:tcPr>
          <w:p w14:paraId="64A426DD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976" w:type="pct"/>
          </w:tcPr>
          <w:p w14:paraId="0873DE68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6027E16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4FEC09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6C2E9BEB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320826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33E3D71F" w14:textId="77777777" w:rsidTr="00E729EB">
        <w:trPr>
          <w:trHeight w:val="567"/>
          <w:jc w:val="center"/>
        </w:trPr>
        <w:tc>
          <w:tcPr>
            <w:tcW w:w="190" w:type="pct"/>
          </w:tcPr>
          <w:p w14:paraId="45017349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976" w:type="pct"/>
          </w:tcPr>
          <w:p w14:paraId="63B0930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0804854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3078B3B4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192D6DC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194980EE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68BFA18" w14:textId="77777777" w:rsidTr="00E729EB">
        <w:trPr>
          <w:trHeight w:val="567"/>
          <w:jc w:val="center"/>
        </w:trPr>
        <w:tc>
          <w:tcPr>
            <w:tcW w:w="190" w:type="pct"/>
          </w:tcPr>
          <w:p w14:paraId="46C07DA1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976" w:type="pct"/>
          </w:tcPr>
          <w:p w14:paraId="61A05A4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5FB38ED6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067B8110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4B12E3B5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EB666A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28F51150" w14:textId="77777777" w:rsidTr="00E729EB">
        <w:trPr>
          <w:trHeight w:val="567"/>
          <w:jc w:val="center"/>
        </w:trPr>
        <w:tc>
          <w:tcPr>
            <w:tcW w:w="190" w:type="pct"/>
          </w:tcPr>
          <w:p w14:paraId="630628C2" w14:textId="77777777"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976" w:type="pct"/>
          </w:tcPr>
          <w:p w14:paraId="7E568399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58037EB7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19210F52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455724A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7D0E4EE1" w14:textId="77777777"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189916B8" w14:textId="77777777" w:rsidTr="00E729EB">
        <w:trPr>
          <w:trHeight w:val="567"/>
          <w:jc w:val="center"/>
        </w:trPr>
        <w:tc>
          <w:tcPr>
            <w:tcW w:w="190" w:type="pct"/>
          </w:tcPr>
          <w:p w14:paraId="5CA60267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976" w:type="pct"/>
          </w:tcPr>
          <w:p w14:paraId="67B7092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73E7E26E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21E683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233E9BE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33EFFB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478B177F" w14:textId="77777777" w:rsidTr="00E729EB">
        <w:trPr>
          <w:trHeight w:val="567"/>
          <w:jc w:val="center"/>
        </w:trPr>
        <w:tc>
          <w:tcPr>
            <w:tcW w:w="190" w:type="pct"/>
          </w:tcPr>
          <w:p w14:paraId="440945E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976" w:type="pct"/>
          </w:tcPr>
          <w:p w14:paraId="32CB2C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37806AF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5494357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54D3BE6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5A3BE9F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729EB" w:rsidRPr="00581A87" w14:paraId="722F8E23" w14:textId="77777777" w:rsidTr="00E729EB">
        <w:trPr>
          <w:trHeight w:val="567"/>
          <w:jc w:val="center"/>
        </w:trPr>
        <w:tc>
          <w:tcPr>
            <w:tcW w:w="190" w:type="pct"/>
          </w:tcPr>
          <w:p w14:paraId="3E11458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976" w:type="pct"/>
          </w:tcPr>
          <w:p w14:paraId="37A4C5C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885" w:type="pct"/>
          </w:tcPr>
          <w:p w14:paraId="474326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683" w:type="pct"/>
          </w:tcPr>
          <w:p w14:paraId="7630739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362" w:type="pct"/>
          </w:tcPr>
          <w:p w14:paraId="3BCF94DE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904" w:type="pct"/>
          </w:tcPr>
          <w:p w14:paraId="258ECBD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256CBF0A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57E9B2E1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B80502F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sectPr w:rsidR="00581A87" w:rsidRPr="00581A87" w:rsidSect="00536FE4">
      <w:pgSz w:w="15840" w:h="12240" w:orient="landscape"/>
      <w:pgMar w:top="426" w:right="814" w:bottom="284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083499"/>
    <w:rsid w:val="000A26D0"/>
    <w:rsid w:val="000E6AA6"/>
    <w:rsid w:val="00157857"/>
    <w:rsid w:val="00194B25"/>
    <w:rsid w:val="001C09AB"/>
    <w:rsid w:val="0026464F"/>
    <w:rsid w:val="00295C9E"/>
    <w:rsid w:val="002E07EA"/>
    <w:rsid w:val="00410A95"/>
    <w:rsid w:val="00423584"/>
    <w:rsid w:val="004360D5"/>
    <w:rsid w:val="004770D8"/>
    <w:rsid w:val="00497FA7"/>
    <w:rsid w:val="00527F76"/>
    <w:rsid w:val="00536FE4"/>
    <w:rsid w:val="00581A87"/>
    <w:rsid w:val="00640053"/>
    <w:rsid w:val="006F1BE1"/>
    <w:rsid w:val="00701539"/>
    <w:rsid w:val="00772F4A"/>
    <w:rsid w:val="007B4381"/>
    <w:rsid w:val="008028FB"/>
    <w:rsid w:val="00916556"/>
    <w:rsid w:val="00C41B37"/>
    <w:rsid w:val="00E729EB"/>
    <w:rsid w:val="00E73F97"/>
    <w:rsid w:val="00ED234D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803"/>
  <w15:docId w15:val="{75076B9A-68F4-4A98-8BEE-83AF9D69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Monika Gaj</cp:lastModifiedBy>
  <cp:revision>10</cp:revision>
  <cp:lastPrinted>2023-06-05T09:47:00Z</cp:lastPrinted>
  <dcterms:created xsi:type="dcterms:W3CDTF">2015-06-03T06:16:00Z</dcterms:created>
  <dcterms:modified xsi:type="dcterms:W3CDTF">2023-06-07T11:03:00Z</dcterms:modified>
</cp:coreProperties>
</file>